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color w:val="888888"/>
          <w:sz w:val="24"/>
          <w:szCs w:val="24"/>
        </w:rPr>
        <w:t xml:space="preserve">[COMPANY LOGO]</w:t>
      </w:r>
    </w:p>
    <w:p>
      <w:pPr>
        <w:spacing w:after="20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FOR IMMEDIATE RELEASE</w:t>
      </w:r>
    </w:p>
    <w:p>
      <w:pPr>
        <w:pStyle w:val="Title"/>
        <w:spacing w:after="100" w:before="300"/>
        <w:jc w:val="center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[Company Name] Raises $[Amount] in [Series/Round] Funding to [Primary Use of Funds]</w:t>
      </w: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color w:val="555555"/>
          <w:sz w:val="24"/>
          <w:szCs w:val="24"/>
        </w:rPr>
        <w:t xml:space="preserve">[Subheadline naming lead investors or highlighting traction — under 120 characters]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CITY, State, Month Day, Year /PRNewswire/ — [Company Name], [brief company descriptor], today announced it has raised $[amount] in [seed/Series A/Series B/etc.] funding led by [Lead Investor], with participation from [Other Investors]. [One sentence on what the funding enables].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The round brings [Company Name]'s total funding to $[total amount raised to date]. The new capital will be used to [primary use of funds: expand the team, accelerate product development, enter new markets, etc.].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Traction and Milestones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[Key metric]: [Specific number or growth rate, e.g., 300% YoY revenue growth]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[Key metric]: [Specific number, e.g., 50,000+ active users]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[Key metric]: [Specific number, e.g., expanded to 10 markets]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[Key milestone]: [Notable achievement, e.g., launched enterprise product line]</w:t>
      </w:r>
    </w:p>
    <w:p>
      <w:pPr>
        <w:spacing w:after="200" w:before="100"/>
        <w:ind w:left="40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"[Quote from CEO about the company's vision and what the funding means]," said [Full Name], CEO of [Company Name]. "[Second sentence about growth plans or market opportunity.]"</w:t>
      </w:r>
    </w:p>
    <w:p>
      <w:pPr>
        <w:spacing w:after="200" w:before="100"/>
        <w:ind w:left="40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"[Quote from lead investor about why they invested]," said [Full Name], [Title] at [Lead Investor]. "[Second sentence about the company's potential.]"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About [Company Name]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[Company Name] is a [what the company does] founded in [year]. [Mission/core offering.] [Traction/credibility.] For more information, visit [website URL].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About [Lead Investor]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[Lead Investor] is a [type of firm] that invests in [focus areas]. [Notable portfolio companies or track record.] For more information, visit [website URL].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Media Contact: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[Full Name]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[Title]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[Company Name]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[Email]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[Phone Number]</w:t>
      </w:r>
    </w:p>
    <w:p>
      <w:pPr>
        <w:spacing w:before="4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###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Press Release Template</dc:title>
  <dc:creator>PBJ Stories</dc:creator>
  <dc:description>Funding Press Release Template</dc:description>
  <cp:lastModifiedBy>Un-named</cp:lastModifiedBy>
  <cp:revision>1</cp:revision>
  <dcterms:created xsi:type="dcterms:W3CDTF">2026-04-04T04:08:02.483Z</dcterms:created>
  <dcterms:modified xsi:type="dcterms:W3CDTF">2026-04-04T04:08:02.483Z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