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color w:val="888888"/>
          <w:sz w:val="24"/>
          <w:szCs w:val="24"/>
        </w:rPr>
        <w:t xml:space="preserve">[COMPANY LOGO]</w:t>
      </w:r>
    </w:p>
    <w:p>
      <w:pPr>
        <w:spacing w:after="200" w:before="2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FOR IMMEDIATE RELEASE</w:t>
      </w:r>
    </w:p>
    <w:p>
      <w:pPr>
        <w:pStyle w:val="Title"/>
        <w:spacing w:after="100" w:before="300"/>
        <w:jc w:val="center"/>
      </w:pPr>
      <w:r>
        <w:rPr>
          <w:rFonts w:ascii="Arial" w:cs="Arial" w:eastAsia="Arial" w:hAnsi="Arial"/>
          <w:b/>
          <w:bCs/>
          <w:sz w:val="36"/>
          <w:szCs w:val="36"/>
        </w:rPr>
        <w:t xml:space="preserve">[Company A] and [Company B] Announce Strategic Partnership to [Shared Goal]</w:t>
      </w:r>
    </w:p>
    <w:p>
      <w:pPr>
        <w:spacing w:after="300"/>
        <w:jc w:val="center"/>
      </w:pPr>
      <w:r>
        <w:rPr>
          <w:rFonts w:ascii="Arial" w:cs="Arial" w:eastAsia="Arial" w:hAnsi="Arial"/>
          <w:i/>
          <w:iCs/>
          <w:color w:val="555555"/>
          <w:sz w:val="24"/>
          <w:szCs w:val="24"/>
        </w:rPr>
        <w:t xml:space="preserve">[Subheadline describing the partnership's impact on customers or the industry — under 120 characters]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CITY, State, Month Day, Year /PRNewswire/ — [Company A], [brief descriptor], and [Company B], [brief descriptor], today announced a strategic partnership to [what the partnership will achieve]. [One sentence on why this matters to the market or customers].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[Describe the nature of the partnership: integration, co-development, distribution, joint venture, etc. Explain what each company brings to the table and how the partnership creates value.]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[Detail the expected outcomes, timeline, or milestones. Include any metrics or targets the partnership aims to achieve.]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Company A executive about the partnership's significance]," said [Full Name], [Title] at [Company A]. "[Second sentence about what this means for customers or the industry.]"</w:t>
      </w:r>
    </w:p>
    <w:p>
      <w:pPr>
        <w:spacing w:after="200" w:before="100"/>
        <w:ind w:left="40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"[Quote from Company B executive about the partnership's significance]," said [Full Name], [Title] at [Company B]. "[Second sentence about shared vision or complementary strengths.]"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[Closing paragraph with practical details: when the partnership takes effect, how customers can benefit, where to learn more.]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A]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A]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About [Company B]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[Company B] is a [what the company does] founded in [year]. [Mission/core offering.] [Traction/credibility.] For more information, visit [website URL].</w:t>
      </w:r>
    </w:p>
    <w:p>
      <w:pPr>
        <w:pStyle w:val="Heading2"/>
        <w:spacing w:after="100" w:before="3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Media Contacts: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For [Company A]: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A]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after="200"/>
      </w:pPr>
      <w:r>
        <w:rPr>
          <w:rFonts w:ascii="Arial" w:cs="Arial" w:eastAsia="Arial" w:hAnsi="Arial"/>
          <w:sz w:val="22"/>
          <w:szCs w:val="22"/>
        </w:rPr>
        <w:t xml:space="preserve">For [Company B]: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[Full Name]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[Title]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[Company B]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[Email]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[Phone Number]</w:t>
      </w:r>
    </w:p>
    <w:p>
      <w:pPr>
        <w:spacing w:before="400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###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Press Release Template</dc:title>
  <dc:creator>PBJ Stories</dc:creator>
  <dc:description>Partnership Press Release Template</dc:description>
  <cp:lastModifiedBy>Un-named</cp:lastModifiedBy>
  <cp:revision>1</cp:revision>
  <dcterms:created xsi:type="dcterms:W3CDTF">2026-04-04T04:08:02.469Z</dcterms:created>
  <dcterms:modified xsi:type="dcterms:W3CDTF">2026-04-04T04:08:02.469Z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